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F0025AC" w:rsidP="31052FE0" w:rsidRDefault="0F0025AC" w14:paraId="2D2B50EB" w14:textId="0BB883B1">
      <w:pPr>
        <w:spacing w:before="0" w:beforeAutospacing="off" w:after="160" w:afterAutospacing="off" w:line="240" w:lineRule="auto"/>
        <w:jc w:val="center"/>
      </w:pPr>
      <w:r w:rsidRPr="31052FE0" w:rsidR="0F0025AC">
        <w:rPr>
          <w:rFonts w:ascii="Algerian" w:hAnsi="Algerian" w:eastAsia="Algerian" w:cs="Algerian"/>
          <w:noProof w:val="0"/>
          <w:sz w:val="52"/>
          <w:szCs w:val="52"/>
          <w:lang w:val="en-US"/>
        </w:rPr>
        <w:t>NFI H.O.P.E.</w:t>
      </w:r>
    </w:p>
    <w:p w:rsidR="0F0025AC" w:rsidP="31052FE0" w:rsidRDefault="0F0025AC" w14:paraId="70C2C4A7" w14:textId="207D5186">
      <w:pPr>
        <w:spacing w:before="0" w:beforeAutospacing="off" w:after="160" w:afterAutospacing="off" w:line="240" w:lineRule="auto"/>
        <w:jc w:val="left"/>
        <w:rPr>
          <w:rFonts w:ascii="Algerian" w:hAnsi="Algerian" w:eastAsia="Algerian" w:cs="Algerian"/>
          <w:noProof w:val="0"/>
          <w:sz w:val="36"/>
          <w:szCs w:val="36"/>
          <w:lang w:val="en-US"/>
        </w:rPr>
      </w:pPr>
      <w:r w:rsidRPr="31052FE0" w:rsidR="0F0025AC">
        <w:rPr>
          <w:rFonts w:ascii="Algerian" w:hAnsi="Algerian" w:eastAsia="Algerian" w:cs="Algerian"/>
          <w:noProof w:val="0"/>
          <w:sz w:val="36"/>
          <w:szCs w:val="36"/>
          <w:lang w:val="en-US"/>
        </w:rPr>
        <w:t>**</w:t>
      </w:r>
      <w:r w:rsidRPr="31052FE0" w:rsidR="32FAE755">
        <w:rPr>
          <w:rFonts w:ascii="Algerian" w:hAnsi="Algerian" w:eastAsia="Algerian" w:cs="Algerian"/>
          <w:noProof w:val="0"/>
          <w:sz w:val="36"/>
          <w:szCs w:val="36"/>
          <w:lang w:val="en-US"/>
        </w:rPr>
        <w:t xml:space="preserve">PATROCINADO POR EL EQUIPO DE TRABAJO </w:t>
      </w:r>
      <w:r w:rsidRPr="31052FE0" w:rsidR="32FAE755">
        <w:rPr>
          <w:rFonts w:ascii="Algerian" w:hAnsi="Algerian" w:eastAsia="Algerian" w:cs="Algerian"/>
          <w:noProof w:val="0"/>
          <w:sz w:val="36"/>
          <w:szCs w:val="36"/>
          <w:lang w:val="en-US"/>
        </w:rPr>
        <w:t>DE LA</w:t>
      </w:r>
      <w:r w:rsidRPr="31052FE0" w:rsidR="79271B27">
        <w:rPr>
          <w:rFonts w:ascii="Algerian" w:hAnsi="Algerian" w:eastAsia="Algerian" w:cs="Algerian"/>
          <w:noProof w:val="0"/>
          <w:sz w:val="36"/>
          <w:szCs w:val="36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1052FE0" w:rsidR="32FAE755">
        <w:rPr>
          <w:rFonts w:ascii="Algerian" w:hAnsi="Algerian" w:eastAsia="Algerian" w:cs="Algerian"/>
          <w:noProof w:val="0"/>
          <w:sz w:val="36"/>
          <w:szCs w:val="36"/>
          <w:lang w:val="en-US"/>
        </w:rPr>
        <w:t>ALCALDÍA</w:t>
      </w:r>
      <w:r w:rsidRPr="31052FE0" w:rsidR="0F0025AC">
        <w:rPr>
          <w:rFonts w:ascii="Algerian" w:hAnsi="Algerian" w:eastAsia="Algerian" w:cs="Algerian"/>
          <w:noProof w:val="0"/>
          <w:sz w:val="36"/>
          <w:szCs w:val="36"/>
          <w:lang w:val="en-US"/>
        </w:rPr>
        <w:t>*</w:t>
      </w:r>
      <w:r w:rsidRPr="31052FE0" w:rsidR="1EC86930">
        <w:rPr>
          <w:rFonts w:ascii="Algerian" w:hAnsi="Algerian" w:eastAsia="Algerian" w:cs="Algerian"/>
          <w:noProof w:val="0"/>
          <w:sz w:val="36"/>
          <w:szCs w:val="36"/>
          <w:lang w:val="en-US"/>
        </w:rPr>
        <w:t>*</w:t>
      </w:r>
    </w:p>
    <w:p w:rsidR="3F08D017" w:rsidP="31052FE0" w:rsidRDefault="3F08D017" w14:paraId="41035A6D" w14:textId="121802A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 w:firstLine="0"/>
        <w:jc w:val="center"/>
      </w:pPr>
      <w:r w:rsidRPr="31052FE0" w:rsidR="3F08D017">
        <w:rPr>
          <w:rFonts w:ascii="Algerian" w:hAnsi="Algerian" w:eastAsia="Algerian" w:cs="Algerian"/>
          <w:noProof w:val="0"/>
          <w:sz w:val="44"/>
          <w:szCs w:val="44"/>
          <w:lang w:val="en-US"/>
        </w:rPr>
        <w:t xml:space="preserve">ACTIVIDADES DE </w:t>
      </w:r>
      <w:r w:rsidRPr="31052FE0" w:rsidR="3F08D017">
        <w:rPr>
          <w:rFonts w:ascii="Algerian" w:hAnsi="Algerian" w:eastAsia="Algerian" w:cs="Algerian"/>
          <w:noProof w:val="0"/>
          <w:sz w:val="52"/>
          <w:szCs w:val="52"/>
          <w:lang w:val="en-US"/>
        </w:rPr>
        <w:t>VACACIONES</w:t>
      </w:r>
      <w:r w:rsidRPr="31052FE0" w:rsidR="3F08D017">
        <w:rPr>
          <w:rFonts w:ascii="Algerian" w:hAnsi="Algerian" w:eastAsia="Algerian" w:cs="Algerian"/>
          <w:noProof w:val="0"/>
          <w:sz w:val="44"/>
          <w:szCs w:val="44"/>
          <w:lang w:val="en-US"/>
        </w:rPr>
        <w:t xml:space="preserve"> DE VERANO</w:t>
      </w:r>
    </w:p>
    <w:p w:rsidR="7A0AE22B" w:rsidP="31052FE0" w:rsidRDefault="7A0AE22B" w14:paraId="2032FB36" w14:textId="58C99807">
      <w:pPr>
        <w:pStyle w:val="Normal"/>
        <w:spacing w:before="0" w:beforeAutospacing="off" w:after="160" w:afterAutospacing="off" w:line="257" w:lineRule="auto"/>
        <w:rPr>
          <w:rFonts w:ascii="Algerian" w:hAnsi="Algerian" w:eastAsia="Algerian" w:cs="Algeri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</w:pPr>
      <w:r w:rsidRPr="31052FE0" w:rsidR="7A0AE22B">
        <w:rPr>
          <w:rFonts w:ascii="Algerian" w:hAnsi="Algerian" w:eastAsia="Algerian" w:cs="Algeri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  <w:t xml:space="preserve">UNASE A NOSOTROS DURANTE LAS VACACIONES DE VERANO DURANTE 8 SEMANAS DE ENTRETENIMIENTO FAMILIAR. ESTOS DOS EVENTOS DEPORTIVOS SON GRATIS </w:t>
      </w:r>
      <w:r w:rsidRPr="31052FE0" w:rsidR="30D53749">
        <w:rPr>
          <w:rFonts w:ascii="Algerian" w:hAnsi="Algerian" w:eastAsia="Algerian" w:cs="Algeri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  <w:t>CON REGISTRO.</w:t>
      </w:r>
    </w:p>
    <w:p xmlns:wp14="http://schemas.microsoft.com/office/word/2010/wordml" w:rsidP="13595031" wp14:paraId="16833339" wp14:textId="4B37F83E">
      <w:pPr>
        <w:pStyle w:val="Normal"/>
        <w:spacing w:before="0" w:beforeAutospacing="off" w:after="160" w:afterAutospacing="off" w:line="257" w:lineRule="auto"/>
      </w:pPr>
      <w:r w:rsidR="0F0025AC">
        <w:drawing>
          <wp:inline xmlns:wp14="http://schemas.microsoft.com/office/word/2010/wordprocessingDrawing" wp14:editId="6609E04E" wp14:anchorId="449D509D">
            <wp:extent cx="1828800" cy="1524000"/>
            <wp:effectExtent l="0" t="0" r="0" b="0"/>
            <wp:docPr id="1774229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c9040a0b794d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3595031" w:rsidR="0F0025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          </w:t>
      </w:r>
      <w:r w:rsidRPr="13595031" w:rsidR="5B50141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</w:t>
      </w:r>
      <w:r w:rsidRPr="13595031" w:rsidR="0F0025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</w:t>
      </w:r>
      <w:r w:rsidR="0F0025AC">
        <w:drawing>
          <wp:inline xmlns:wp14="http://schemas.microsoft.com/office/word/2010/wordprocessingDrawing" wp14:editId="707FBA90" wp14:anchorId="56231B7A">
            <wp:extent cx="2571750" cy="1514475"/>
            <wp:effectExtent l="0" t="0" r="0" b="0"/>
            <wp:docPr id="901075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e5cbb4d75b4e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3595031" w:rsidR="0F0025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                                                               </w:t>
      </w:r>
    </w:p>
    <w:p xmlns:wp14="http://schemas.microsoft.com/office/word/2010/wordml" w:rsidP="16B4C2B0" wp14:paraId="06F3A666" wp14:textId="172F8B26">
      <w:pPr>
        <w:spacing w:before="0" w:beforeAutospacing="off" w:after="160" w:afterAutospacing="off" w:line="257" w:lineRule="auto"/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</w:pPr>
      <w:r w:rsidRPr="31052FE0" w:rsidR="0F0025AC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 xml:space="preserve">Academy Lanes                          </w:t>
      </w:r>
      <w:r w:rsidRPr="31052FE0" w:rsidR="763B622B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 xml:space="preserve">        </w:t>
      </w:r>
      <w:r w:rsidRPr="31052FE0" w:rsidR="0F0025AC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 xml:space="preserve">                 </w:t>
      </w:r>
      <w:r w:rsidRPr="31052FE0" w:rsidR="04430E1F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 xml:space="preserve">              </w:t>
      </w:r>
      <w:r w:rsidRPr="31052FE0" w:rsidR="0F0025AC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>Garris</w:t>
      </w:r>
      <w:r w:rsidRPr="31052FE0" w:rsidR="0F0025AC">
        <w:rPr>
          <w:rFonts w:ascii="Algerian" w:hAnsi="Algerian" w:eastAsia="Algerian" w:cs="Algerian"/>
          <w:b w:val="1"/>
          <w:bCs w:val="1"/>
          <w:noProof w:val="0"/>
          <w:sz w:val="24"/>
          <w:szCs w:val="24"/>
          <w:lang w:val="en-US"/>
        </w:rPr>
        <w:t>on Golf</w:t>
      </w:r>
    </w:p>
    <w:p xmlns:wp14="http://schemas.microsoft.com/office/word/2010/wordml" w:rsidP="13595031" wp14:paraId="2B858286" wp14:textId="46880EA9">
      <w:pPr>
        <w:spacing w:before="0" w:beforeAutospacing="off" w:after="160" w:afterAutospacing="off" w:line="257" w:lineRule="auto"/>
      </w:pP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June: 25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                                                                        </w:t>
      </w:r>
      <w:r w:rsidRPr="0992C0A0" w:rsidR="32F88990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   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1510ACF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4FDC56E6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July: 2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nd</w:t>
      </w:r>
    </w:p>
    <w:p xmlns:wp14="http://schemas.microsoft.com/office/word/2010/wordml" w:rsidP="13595031" wp14:paraId="0C21D485" wp14:textId="5F824608">
      <w:pPr>
        <w:spacing w:before="0" w:beforeAutospacing="off" w:after="160" w:afterAutospacing="off" w:line="257" w:lineRule="auto"/>
      </w:pP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July: 9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                                                                                </w:t>
      </w:r>
      <w:r w:rsidRPr="0992C0A0" w:rsidR="45D0C792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698FD542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July: 16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13595031" wp14:paraId="25397EF1" wp14:textId="0AA8E51F">
      <w:pPr>
        <w:spacing w:before="0" w:beforeAutospacing="off" w:after="160" w:afterAutospacing="off" w:line="257" w:lineRule="auto"/>
      </w:pP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July 23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rd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                                                                             </w:t>
      </w:r>
      <w:r w:rsidRPr="0992C0A0" w:rsidR="3FD90FA5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6FC7556B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3FD90FA5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July: 30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13595031" wp14:paraId="106D521D" wp14:textId="479779D9">
      <w:pPr>
        <w:spacing w:before="0" w:beforeAutospacing="off" w:after="160" w:afterAutospacing="off" w:line="257" w:lineRule="auto"/>
      </w:pP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August: 6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                                                                        </w:t>
      </w:r>
      <w:r w:rsidRPr="0992C0A0" w:rsidR="75134F9D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7403D128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lang w:val="en-US"/>
        </w:rPr>
        <w:t>August: 13</w:t>
      </w:r>
      <w:r w:rsidRPr="0992C0A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13595031" wp14:paraId="62A07441" wp14:textId="6820A9EB">
      <w:pPr>
        <w:spacing w:before="0" w:beforeAutospacing="off" w:after="160" w:afterAutospacing="off" w:line="257" w:lineRule="auto"/>
      </w:pPr>
      <w:r w:rsidRPr="31052FE0" w:rsidR="0F0025AC">
        <w:rPr>
          <w:rFonts w:ascii="Algerian" w:hAnsi="Algerian" w:eastAsia="Algerian" w:cs="Algerian"/>
          <w:noProof w:val="0"/>
          <w:sz w:val="24"/>
          <w:szCs w:val="24"/>
          <w:vertAlign w:val="superscript"/>
          <w:lang w:val="en-US"/>
        </w:rPr>
        <w:t xml:space="preserve"> </w:t>
      </w:r>
    </w:p>
    <w:p xmlns:wp14="http://schemas.microsoft.com/office/word/2010/wordml" w:rsidP="31052FE0" wp14:paraId="410804CC" wp14:textId="273D16A6">
      <w:pPr>
        <w:spacing w:before="0" w:beforeAutospacing="off" w:after="0" w:afterAutospacing="off" w:line="360" w:lineRule="auto"/>
        <w:jc w:val="center"/>
        <w:rPr>
          <w:rFonts w:ascii="Algerian" w:hAnsi="Algerian" w:eastAsia="Algerian" w:cs="Algerian"/>
          <w:noProof w:val="0"/>
          <w:sz w:val="24"/>
          <w:szCs w:val="24"/>
          <w:lang w:val="en-US"/>
        </w:rPr>
      </w:pP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El 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>horario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es de 6:00 p.m. 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>a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8:00 p.m. 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>los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martes 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>por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 xml:space="preserve"> la </w:t>
      </w:r>
      <w:r w:rsidRPr="31052FE0" w:rsidR="3236CED1">
        <w:rPr>
          <w:rFonts w:ascii="Algerian" w:hAnsi="Algerian" w:eastAsia="Algerian" w:cs="Algerian"/>
          <w:noProof w:val="0"/>
          <w:sz w:val="24"/>
          <w:szCs w:val="24"/>
          <w:lang w:val="en-US"/>
        </w:rPr>
        <w:t>noche</w:t>
      </w:r>
    </w:p>
    <w:p xmlns:wp14="http://schemas.microsoft.com/office/word/2010/wordml" w:rsidP="31052FE0" wp14:paraId="2D7A140F" wp14:textId="0BB41D91">
      <w:pPr>
        <w:pStyle w:val="Normal"/>
        <w:spacing w:before="0" w:beforeAutospacing="off" w:after="0" w:afterAutospacing="off" w:line="257" w:lineRule="auto"/>
        <w:ind w:left="0" w:right="240"/>
        <w:jc w:val="center"/>
        <w:rPr>
          <w:rFonts w:ascii="Algerian" w:hAnsi="Algerian" w:eastAsia="Algerian" w:cs="Algerian"/>
          <w:noProof w:val="0"/>
          <w:sz w:val="24"/>
          <w:szCs w:val="24"/>
          <w:lang w:val="en-US"/>
        </w:rPr>
      </w:pPr>
    </w:p>
    <w:p xmlns:wp14="http://schemas.microsoft.com/office/word/2010/wordml" w:rsidP="31052FE0" wp14:paraId="2C078E63" wp14:textId="1D5A6B90">
      <w:pPr>
        <w:pStyle w:val="Normal"/>
        <w:spacing w:before="0" w:beforeAutospacing="off" w:after="0" w:afterAutospacing="off" w:line="257" w:lineRule="auto"/>
        <w:ind w:left="0" w:right="240"/>
        <w:jc w:val="center"/>
        <w:rPr>
          <w:rFonts w:ascii="Algerian" w:hAnsi="Algerian" w:eastAsia="Algerian" w:cs="Algerian"/>
          <w:noProof w:val="0"/>
          <w:sz w:val="24"/>
          <w:szCs w:val="24"/>
          <w:lang w:val="en-US"/>
        </w:rPr>
      </w:pPr>
      <w:r w:rsidRPr="31052FE0" w:rsidR="31EDA442">
        <w:rPr>
          <w:rFonts w:ascii="Algerian" w:hAnsi="Algerian" w:eastAsia="Algerian" w:cs="Algerian"/>
          <w:noProof w:val="0"/>
          <w:sz w:val="24"/>
          <w:szCs w:val="24"/>
          <w:lang w:val="es-ES"/>
        </w:rPr>
        <w:t>***R</w:t>
      </w:r>
      <w:r w:rsidRPr="31052FE0" w:rsidR="5238B625">
        <w:rPr>
          <w:rFonts w:ascii="Algerian" w:hAnsi="Algerian" w:eastAsia="Algerian" w:cs="Algerian"/>
          <w:noProof w:val="0"/>
          <w:sz w:val="24"/>
          <w:szCs w:val="24"/>
          <w:lang w:val="es-ES"/>
        </w:rPr>
        <w:t xml:space="preserve">EGISTRESE </w:t>
      </w:r>
      <w:r w:rsidRPr="31052FE0" w:rsidR="5238B625">
        <w:rPr>
          <w:rFonts w:ascii="Algerian" w:hAnsi="Algerian" w:eastAsia="Algerian" w:cs="Algerian"/>
          <w:noProof w:val="0"/>
          <w:sz w:val="24"/>
          <w:szCs w:val="24"/>
          <w:lang w:val="es-ES"/>
        </w:rPr>
        <w:t>EN EL</w:t>
      </w:r>
      <w:r w:rsidRPr="31052FE0" w:rsidR="5238B625">
        <w:rPr>
          <w:rFonts w:ascii="Algerian" w:hAnsi="Algerian" w:eastAsia="Algerian" w:cs="Algerian"/>
          <w:noProof w:val="0"/>
          <w:sz w:val="24"/>
          <w:szCs w:val="24"/>
          <w:lang w:val="es-ES"/>
        </w:rPr>
        <w:t xml:space="preserve"> SITIO WEB DE RECREACION DE HAVERHILL</w:t>
      </w:r>
      <w:r w:rsidRPr="31052FE0" w:rsidR="31EDA442">
        <w:rPr>
          <w:rFonts w:ascii="Algerian" w:hAnsi="Algerian" w:eastAsia="Algerian" w:cs="Algerian"/>
          <w:noProof w:val="0"/>
          <w:sz w:val="24"/>
          <w:szCs w:val="24"/>
          <w:lang w:val="es-ES"/>
        </w:rPr>
        <w:t>***</w:t>
      </w:r>
    </w:p>
    <w:p w:rsidR="31052FE0" w:rsidP="31052FE0" w:rsidRDefault="31052FE0" w14:paraId="653162E5" w14:textId="32A2F14F">
      <w:pPr>
        <w:pStyle w:val="Normal"/>
        <w:spacing w:before="0" w:beforeAutospacing="off" w:after="0" w:afterAutospacing="off"/>
        <w:ind w:left="0" w:right="24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sz w:val="27"/>
          <w:szCs w:val="27"/>
          <w:lang w:val="es-E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CcFas2V" int2:invalidationBookmarkName="" int2:hashCode="zfmJtlqGyRu88o" int2:id="oztd77lw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131D23"/>
    <w:rsid w:val="01510ACF"/>
    <w:rsid w:val="04430E1F"/>
    <w:rsid w:val="04A8BAD2"/>
    <w:rsid w:val="0992C0A0"/>
    <w:rsid w:val="0BB5AEF8"/>
    <w:rsid w:val="0DC31D61"/>
    <w:rsid w:val="0F0025AC"/>
    <w:rsid w:val="13595031"/>
    <w:rsid w:val="14234978"/>
    <w:rsid w:val="16B4C2B0"/>
    <w:rsid w:val="188D1C23"/>
    <w:rsid w:val="1AAEB2FE"/>
    <w:rsid w:val="1B761AB3"/>
    <w:rsid w:val="1EC86930"/>
    <w:rsid w:val="22BB8A2F"/>
    <w:rsid w:val="272E61EE"/>
    <w:rsid w:val="2B3396B3"/>
    <w:rsid w:val="30D53749"/>
    <w:rsid w:val="31052FE0"/>
    <w:rsid w:val="31231302"/>
    <w:rsid w:val="31EDA442"/>
    <w:rsid w:val="3236CED1"/>
    <w:rsid w:val="32F88990"/>
    <w:rsid w:val="32FAE755"/>
    <w:rsid w:val="3431BEBE"/>
    <w:rsid w:val="3475355D"/>
    <w:rsid w:val="3F08D017"/>
    <w:rsid w:val="3FD90FA5"/>
    <w:rsid w:val="42939697"/>
    <w:rsid w:val="43642FF6"/>
    <w:rsid w:val="45D0C792"/>
    <w:rsid w:val="460E7BD0"/>
    <w:rsid w:val="4919A96F"/>
    <w:rsid w:val="4922144D"/>
    <w:rsid w:val="4BDAEACC"/>
    <w:rsid w:val="4E2F21DB"/>
    <w:rsid w:val="4FDC56E6"/>
    <w:rsid w:val="5238B625"/>
    <w:rsid w:val="5700C0AE"/>
    <w:rsid w:val="57131D23"/>
    <w:rsid w:val="57961D4D"/>
    <w:rsid w:val="5B501417"/>
    <w:rsid w:val="5EC0E936"/>
    <w:rsid w:val="6062D7FF"/>
    <w:rsid w:val="63C691D6"/>
    <w:rsid w:val="698FD542"/>
    <w:rsid w:val="6FC7556B"/>
    <w:rsid w:val="73B88A11"/>
    <w:rsid w:val="7403D128"/>
    <w:rsid w:val="743F307F"/>
    <w:rsid w:val="75134F9D"/>
    <w:rsid w:val="763B622B"/>
    <w:rsid w:val="77910C86"/>
    <w:rsid w:val="77963F3F"/>
    <w:rsid w:val="79271B27"/>
    <w:rsid w:val="7A0AE22B"/>
    <w:rsid w:val="7AB832A2"/>
    <w:rsid w:val="7F1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1D23"/>
  <w15:chartTrackingRefBased/>
  <w15:docId w15:val="{B2070E30-35E2-4FCC-9314-4906A2C196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5c9040a0b794d7a" /><Relationship Type="http://schemas.openxmlformats.org/officeDocument/2006/relationships/image" Target="/media/image2.png" Id="Rf7e5cbb4d75b4e60" /><Relationship Type="http://schemas.microsoft.com/office/2020/10/relationships/intelligence" Target="intelligence2.xml" Id="R306e48d01c644c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2024-05-15T20:59:18.0754216Z</dcterms:created>
  <dcterms:modified xsi:type="dcterms:W3CDTF">2024-06-04T20:28:33.7786450Z</dcterms:modified>
  <dc:creator>Bob Diffin (NFI MA)</dc:creator>
  <lastModifiedBy>Lisa Rivera</lastModifiedBy>
</coreProperties>
</file>